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423033">
        <w:rPr>
          <w:b/>
          <w:sz w:val="28"/>
          <w:szCs w:val="28"/>
        </w:rPr>
        <w:t>22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423033">
        <w:rPr>
          <w:i/>
          <w:sz w:val="28"/>
          <w:szCs w:val="28"/>
        </w:rPr>
        <w:t xml:space="preserve">12 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423033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423033">
        <w:rPr>
          <w:i/>
          <w:sz w:val="28"/>
          <w:szCs w:val="28"/>
        </w:rPr>
        <w:t>16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BE4F32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923B88">
        <w:rPr>
          <w:b/>
          <w:i/>
          <w:sz w:val="28"/>
          <w:szCs w:val="28"/>
        </w:rPr>
        <w:t>Lá lành đùm lá rách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CC44B0" w:rsidRPr="008B46EB" w:rsidTr="008B040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CC44B0" w:rsidRPr="008B46EB" w:rsidRDefault="00CC44B0" w:rsidP="00CC44B0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B0" w:rsidRPr="008B46EB" w:rsidRDefault="00CC44B0" w:rsidP="00CC44B0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C44B0" w:rsidRPr="008B46EB" w:rsidRDefault="00CC44B0" w:rsidP="00CC44B0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B0" w:rsidRDefault="00CC44B0" w:rsidP="00CC44B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22: Tiết 1: </w:t>
            </w:r>
            <w:r w:rsidRPr="001C53E3">
              <w:rPr>
                <w:color w:val="000000"/>
                <w:sz w:val="28"/>
                <w:szCs w:val="28"/>
              </w:rPr>
              <w:t>Sinh hoạt dưới cờ: Ăn uống lành mạnh</w:t>
            </w:r>
          </w:p>
        </w:tc>
      </w:tr>
      <w:tr w:rsidR="00CC44B0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B0" w:rsidRPr="008B46EB" w:rsidRDefault="00CC44B0" w:rsidP="00CC44B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B0" w:rsidRPr="008B46EB" w:rsidRDefault="00CC44B0" w:rsidP="00CC44B0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B0" w:rsidRDefault="00CC44B0" w:rsidP="00CC44B0">
            <w:pPr>
              <w:ind w:right="31"/>
              <w:jc w:val="both"/>
              <w:rPr>
                <w:sz w:val="28"/>
                <w:szCs w:val="28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Diện tích của một hình. Xăng – ti – mét vuông</w:t>
            </w:r>
            <w:r>
              <w:rPr>
                <w:sz w:val="28"/>
                <w:szCs w:val="28"/>
              </w:rPr>
              <w:t xml:space="preserve"> (T2)</w:t>
            </w:r>
          </w:p>
        </w:tc>
      </w:tr>
      <w:tr w:rsidR="00CC44B0" w:rsidRPr="008B46EB" w:rsidTr="008B0403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B0" w:rsidRPr="008B46EB" w:rsidRDefault="00CC44B0" w:rsidP="00CC44B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B0" w:rsidRPr="008B46EB" w:rsidRDefault="00CC44B0" w:rsidP="00CC44B0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B0" w:rsidRDefault="00CC44B0" w:rsidP="00CC44B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7: Mặt trời xanh của tôi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CC44B0" w:rsidRPr="008B46EB" w:rsidTr="008B0403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B0" w:rsidRPr="008B46EB" w:rsidRDefault="00CC44B0" w:rsidP="00CC44B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4B0" w:rsidRPr="008B46EB" w:rsidRDefault="00CC44B0" w:rsidP="00CC44B0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4B0" w:rsidRPr="008B46EB" w:rsidRDefault="00CC44B0" w:rsidP="00CC44B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4B0" w:rsidRDefault="00CC44B0" w:rsidP="00CC44B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7: Mặt trời xanh của tôi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106E69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Default="00106E69" w:rsidP="00106E6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7: Mặt trời xanh của tôi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106E69" w:rsidRPr="008B46EB" w:rsidTr="008B0403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Default="00F81E29" w:rsidP="00106E6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Khám phá bản thân (Tiết )</w:t>
            </w:r>
          </w:p>
        </w:tc>
      </w:tr>
      <w:tr w:rsidR="00106E69" w:rsidRPr="008B46EB" w:rsidTr="008B0403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602A34" w:rsidRDefault="00602A34" w:rsidP="00106E69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Dụng cụ và vật liệu làm thủ công (Tiết 1</w:t>
            </w:r>
            <w:bookmarkStart w:id="0" w:name="_GoBack"/>
            <w:bookmarkEnd w:id="0"/>
            <w:r>
              <w:rPr>
                <w:sz w:val="28"/>
                <w:szCs w:val="28"/>
              </w:rPr>
              <w:t>)</w:t>
            </w:r>
          </w:p>
        </w:tc>
      </w:tr>
      <w:tr w:rsidR="00106E69" w:rsidRPr="00982DA7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  <w:p w:rsidR="00106E69" w:rsidRPr="008B46EB" w:rsidRDefault="00106E69" w:rsidP="00106E69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jc w:val="both"/>
              <w:rPr>
                <w:sz w:val="28"/>
                <w:szCs w:val="28"/>
              </w:rPr>
            </w:pPr>
          </w:p>
        </w:tc>
      </w:tr>
      <w:tr w:rsidR="00106E6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982DA7" w:rsidRDefault="00106E69" w:rsidP="00106E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982DA7" w:rsidRDefault="00106E69" w:rsidP="00106E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106E69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rPr>
                <w:sz w:val="28"/>
                <w:szCs w:val="28"/>
              </w:rPr>
            </w:pPr>
          </w:p>
        </w:tc>
      </w:tr>
      <w:tr w:rsidR="00106E69" w:rsidRPr="008B46EB" w:rsidTr="002A2412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jc w:val="both"/>
              <w:rPr>
                <w:sz w:val="28"/>
                <w:szCs w:val="28"/>
              </w:rPr>
            </w:pPr>
          </w:p>
        </w:tc>
      </w:tr>
      <w:tr w:rsidR="00106E69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9" w:rsidRPr="008B46EB" w:rsidRDefault="00106E69" w:rsidP="00106E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Pr="008B46EB" w:rsidRDefault="00106E69" w:rsidP="00106E69">
            <w:pPr>
              <w:jc w:val="center"/>
              <w:rPr>
                <w:b/>
                <w:sz w:val="28"/>
                <w:szCs w:val="28"/>
              </w:rPr>
            </w:pPr>
          </w:p>
          <w:p w:rsidR="00106E69" w:rsidRPr="008B46EB" w:rsidRDefault="00106E69" w:rsidP="00106E6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9" w:rsidRPr="008B46EB" w:rsidRDefault="00106E69" w:rsidP="00106E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9" w:rsidRDefault="00106E69" w:rsidP="00106E69">
            <w:pPr>
              <w:jc w:val="both"/>
              <w:rPr>
                <w:sz w:val="28"/>
                <w:szCs w:val="28"/>
                <w:lang w:val="pt-BR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Diện tích hình vuông, diện tích hình chữ nhật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245F86" w:rsidRPr="008B46EB" w:rsidTr="008B0403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86" w:rsidRPr="008B46EB" w:rsidRDefault="00245F86" w:rsidP="00245F8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86" w:rsidRPr="008B46EB" w:rsidRDefault="00245F86" w:rsidP="00245F8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Default="00245F86" w:rsidP="00245F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22</w:t>
            </w:r>
          </w:p>
        </w:tc>
      </w:tr>
      <w:tr w:rsidR="00245F86" w:rsidRPr="008B46EB" w:rsidTr="008B0403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86" w:rsidRPr="008B46EB" w:rsidRDefault="00245F86" w:rsidP="00245F8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86" w:rsidRPr="008B46EB" w:rsidRDefault="00245F86" w:rsidP="00245F8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Default="00245F86" w:rsidP="00245F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22</w:t>
            </w:r>
          </w:p>
        </w:tc>
      </w:tr>
      <w:tr w:rsidR="00245F86" w:rsidRPr="008B46EB" w:rsidTr="008B040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245F86" w:rsidRPr="008B46EB" w:rsidRDefault="00245F86" w:rsidP="00245F8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Pr="008B46EB" w:rsidRDefault="00245F86" w:rsidP="00245F86">
            <w:pPr>
              <w:jc w:val="center"/>
              <w:rPr>
                <w:b/>
                <w:sz w:val="28"/>
                <w:szCs w:val="28"/>
              </w:rPr>
            </w:pPr>
          </w:p>
          <w:p w:rsidR="00245F86" w:rsidRPr="008B46EB" w:rsidRDefault="00245F86" w:rsidP="00245F8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245F86" w:rsidRPr="008B46EB" w:rsidRDefault="00245F86" w:rsidP="00245F8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86" w:rsidRDefault="00245F86" w:rsidP="00245F8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8: Bầy voi rừng Trường Sơn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245F86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86" w:rsidRPr="008B46EB" w:rsidRDefault="00245F86" w:rsidP="00245F8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F86" w:rsidRPr="008B46EB" w:rsidRDefault="00245F86" w:rsidP="00245F8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86" w:rsidRPr="008B46EB" w:rsidRDefault="00245F86" w:rsidP="00245F8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86" w:rsidRDefault="00245F86" w:rsidP="00245F8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8: Bầy voi rừng Trường Sơn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A15680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80" w:rsidRPr="008B46EB" w:rsidRDefault="00A15680" w:rsidP="00A15680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680" w:rsidRPr="008B46EB" w:rsidRDefault="00A15680" w:rsidP="00A15680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80" w:rsidRPr="008B46EB" w:rsidRDefault="00A15680" w:rsidP="00A15680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80" w:rsidRPr="008B46EB" w:rsidRDefault="00A15680" w:rsidP="00A15680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80" w:rsidRDefault="00A15680" w:rsidP="00A15680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Diện tích hình vuông, diện tích hình chữ nhật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866B81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81" w:rsidRPr="008B46EB" w:rsidRDefault="00866B81" w:rsidP="00866B8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8B46EB" w:rsidRDefault="00866B81" w:rsidP="00866B8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Default="00866B81" w:rsidP="00866B81">
            <w:pPr>
              <w:rPr>
                <w:bCs/>
                <w:color w:val="000000"/>
                <w:sz w:val="28"/>
                <w:szCs w:val="28"/>
              </w:rPr>
            </w:pPr>
            <w:r w:rsidRPr="00FC5C92">
              <w:rPr>
                <w:bCs/>
                <w:color w:val="000000"/>
                <w:sz w:val="28"/>
                <w:szCs w:val="28"/>
              </w:rPr>
              <w:t>Chăm sóc vầ bảo vệ cơ quan tiêu hóa</w:t>
            </w:r>
            <w:r>
              <w:rPr>
                <w:bCs/>
                <w:color w:val="000000"/>
                <w:sz w:val="28"/>
                <w:szCs w:val="28"/>
              </w:rPr>
              <w:t xml:space="preserve"> (T1)</w:t>
            </w:r>
          </w:p>
        </w:tc>
      </w:tr>
      <w:tr w:rsidR="00866B81" w:rsidRPr="008B46EB" w:rsidTr="002A2412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8B46EB" w:rsidRDefault="00866B81" w:rsidP="00866B81">
            <w:pPr>
              <w:rPr>
                <w:b/>
                <w:i/>
                <w:sz w:val="28"/>
                <w:szCs w:val="28"/>
              </w:rPr>
            </w:pPr>
          </w:p>
          <w:p w:rsidR="00866B81" w:rsidRPr="008B46EB" w:rsidRDefault="00866B81" w:rsidP="00866B8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866B81" w:rsidRPr="008B46EB" w:rsidRDefault="00866B81" w:rsidP="00866B81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81" w:rsidRPr="008B46EB" w:rsidRDefault="00866B81" w:rsidP="00866B81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81" w:rsidRPr="008B46EB" w:rsidRDefault="00866B81" w:rsidP="00866B8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8B46EB" w:rsidRDefault="00866B81" w:rsidP="00866B8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982DA7" w:rsidRDefault="00866B81" w:rsidP="00866B81">
            <w:pPr>
              <w:jc w:val="both"/>
              <w:rPr>
                <w:sz w:val="28"/>
                <w:szCs w:val="28"/>
              </w:rPr>
            </w:pPr>
          </w:p>
        </w:tc>
      </w:tr>
      <w:tr w:rsidR="00866B81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81" w:rsidRPr="008B46EB" w:rsidRDefault="00866B81" w:rsidP="00866B8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8B46EB" w:rsidRDefault="00866B81" w:rsidP="00866B8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230264" w:rsidRDefault="00866B81" w:rsidP="00866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66B81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81" w:rsidRPr="008B46EB" w:rsidRDefault="00866B81" w:rsidP="00866B8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8B46EB" w:rsidRDefault="00866B81" w:rsidP="00866B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8B46EB" w:rsidRDefault="00866B81" w:rsidP="00866B81">
            <w:pPr>
              <w:rPr>
                <w:sz w:val="28"/>
                <w:szCs w:val="28"/>
              </w:rPr>
            </w:pPr>
          </w:p>
        </w:tc>
      </w:tr>
      <w:tr w:rsidR="00866B81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B81" w:rsidRPr="008B46EB" w:rsidRDefault="00866B81" w:rsidP="00866B81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81" w:rsidRPr="008B46EB" w:rsidRDefault="00866B81" w:rsidP="00866B81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B81" w:rsidRPr="008B46EB" w:rsidRDefault="00866B81" w:rsidP="00866B81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81" w:rsidRPr="008B46EB" w:rsidRDefault="00866B81" w:rsidP="00866B81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BC07E7" w:rsidRPr="008B46EB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E7" w:rsidRPr="008B46EB" w:rsidRDefault="00BC07E7" w:rsidP="00BC07E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E7" w:rsidRPr="008B46EB" w:rsidRDefault="00BC07E7" w:rsidP="00BC07E7">
            <w:pPr>
              <w:jc w:val="center"/>
              <w:rPr>
                <w:b/>
                <w:sz w:val="28"/>
                <w:szCs w:val="28"/>
              </w:rPr>
            </w:pPr>
          </w:p>
          <w:p w:rsidR="00BC07E7" w:rsidRPr="008B46EB" w:rsidRDefault="00BC07E7" w:rsidP="00BC07E7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7E7" w:rsidRPr="008B46EB" w:rsidRDefault="00BC07E7" w:rsidP="00BC07E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E7" w:rsidRPr="008B46EB" w:rsidRDefault="00BC07E7" w:rsidP="00BC07E7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E7" w:rsidRDefault="00BC07E7" w:rsidP="00BC07E7">
            <w:pPr>
              <w:ind w:right="194"/>
              <w:jc w:val="both"/>
              <w:rPr>
                <w:sz w:val="28"/>
                <w:szCs w:val="28"/>
                <w:lang w:val="vi-VN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Diện tích hình vuông, diện tích hình chữ nhật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(Tiết 3)</w:t>
            </w:r>
          </w:p>
        </w:tc>
      </w:tr>
      <w:tr w:rsidR="00BC07E7" w:rsidRPr="00985F34" w:rsidTr="002A241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E7" w:rsidRPr="008B46EB" w:rsidRDefault="00BC07E7" w:rsidP="00BC07E7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7E7" w:rsidRPr="008B46EB" w:rsidRDefault="00BC07E7" w:rsidP="00BC07E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7E7" w:rsidRPr="008B46EB" w:rsidRDefault="00BC07E7" w:rsidP="00BC07E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E7" w:rsidRPr="008B46EB" w:rsidRDefault="00BC07E7" w:rsidP="00BC07E7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7E7" w:rsidRDefault="00BC07E7" w:rsidP="00BC07E7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8: Bầy voi rừng Trường Sơn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9F746A" w:rsidRPr="008B46EB" w:rsidTr="002A2412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985F34" w:rsidRDefault="009F746A" w:rsidP="009F746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985F34" w:rsidRDefault="009F746A" w:rsidP="009F746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Default="009F746A" w:rsidP="009F746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Pr="001C53E3">
              <w:rPr>
                <w:color w:val="000000"/>
                <w:sz w:val="28"/>
                <w:szCs w:val="28"/>
              </w:rPr>
              <w:t>: Ăn sạch</w:t>
            </w:r>
          </w:p>
        </w:tc>
      </w:tr>
      <w:tr w:rsidR="009F746A" w:rsidRPr="008B46EB" w:rsidTr="008B0403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9F746A" w:rsidRPr="008B46EB" w:rsidRDefault="009F746A" w:rsidP="009F746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9F746A" w:rsidP="009F746A">
            <w:pPr>
              <w:jc w:val="center"/>
              <w:rPr>
                <w:b/>
                <w:sz w:val="28"/>
                <w:szCs w:val="28"/>
              </w:rPr>
            </w:pPr>
          </w:p>
          <w:p w:rsidR="009F746A" w:rsidRPr="008B46EB" w:rsidRDefault="009F746A" w:rsidP="009F746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Default="009F746A" w:rsidP="009F746A">
            <w:pPr>
              <w:jc w:val="both"/>
              <w:rPr>
                <w:sz w:val="28"/>
                <w:szCs w:val="28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Bài 53. Luyện tập chung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(T1)</w:t>
            </w:r>
          </w:p>
        </w:tc>
      </w:tr>
      <w:tr w:rsidR="009F746A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Default="009F746A" w:rsidP="009F746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8: Bầy voi rừng Trường Sơn</w:t>
            </w:r>
            <w:r>
              <w:rPr>
                <w:sz w:val="28"/>
                <w:szCs w:val="28"/>
              </w:rPr>
              <w:t xml:space="preserve"> (Tiết 4)</w:t>
            </w:r>
          </w:p>
        </w:tc>
      </w:tr>
      <w:tr w:rsidR="009F746A" w:rsidRPr="008B46EB" w:rsidTr="00E96392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982DA7" w:rsidRDefault="009F746A" w:rsidP="009F746A">
            <w:pPr>
              <w:jc w:val="both"/>
              <w:rPr>
                <w:sz w:val="28"/>
                <w:szCs w:val="28"/>
              </w:rPr>
            </w:pPr>
          </w:p>
        </w:tc>
      </w:tr>
      <w:tr w:rsidR="009F746A" w:rsidRPr="008B46EB" w:rsidTr="002D48F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7F5AE8" w:rsidP="007F5A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EB56B3">
              <w:rPr>
                <w:sz w:val="28"/>
                <w:szCs w:val="28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Default="003F2A7C" w:rsidP="009F74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Đi bộ tại những nơi đường giao nhau</w:t>
            </w:r>
          </w:p>
        </w:tc>
      </w:tr>
      <w:tr w:rsidR="009F746A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9F746A" w:rsidP="009F746A">
            <w:pPr>
              <w:rPr>
                <w:sz w:val="28"/>
                <w:szCs w:val="28"/>
              </w:rPr>
            </w:pPr>
          </w:p>
        </w:tc>
      </w:tr>
      <w:tr w:rsidR="009F746A" w:rsidRPr="008B46EB" w:rsidTr="00E96392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46A" w:rsidRPr="008B46EB" w:rsidRDefault="009F746A" w:rsidP="009F746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Pr="008B46EB" w:rsidRDefault="009F746A" w:rsidP="009F746A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6A" w:rsidRDefault="009F746A" w:rsidP="009F746A">
            <w:pPr>
              <w:rPr>
                <w:bCs/>
                <w:color w:val="000000"/>
                <w:sz w:val="28"/>
                <w:szCs w:val="28"/>
              </w:rPr>
            </w:pPr>
            <w:r w:rsidRPr="00FC5C92">
              <w:rPr>
                <w:b/>
                <w:bCs/>
                <w:color w:val="000000"/>
                <w:sz w:val="28"/>
                <w:szCs w:val="28"/>
              </w:rPr>
              <w:t xml:space="preserve">Bài 19: </w:t>
            </w:r>
            <w:r w:rsidRPr="00FC5C92">
              <w:rPr>
                <w:bCs/>
                <w:color w:val="000000"/>
                <w:sz w:val="28"/>
                <w:szCs w:val="28"/>
              </w:rPr>
              <w:t>Chăm sóc vầ bảo vệ cơ quan tiêu hóa</w:t>
            </w:r>
            <w:r>
              <w:rPr>
                <w:bCs/>
                <w:color w:val="000000"/>
                <w:sz w:val="28"/>
                <w:szCs w:val="28"/>
              </w:rPr>
              <w:t xml:space="preserve"> (T2)</w:t>
            </w:r>
          </w:p>
        </w:tc>
      </w:tr>
      <w:tr w:rsidR="00672063" w:rsidRPr="008B46EB" w:rsidTr="008B040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63" w:rsidRPr="008B46EB" w:rsidRDefault="00672063" w:rsidP="006720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63" w:rsidRPr="008B46EB" w:rsidRDefault="00672063" w:rsidP="0067206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063" w:rsidRPr="008B46EB" w:rsidRDefault="00672063" w:rsidP="00672063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063" w:rsidRPr="008B46EB" w:rsidRDefault="00672063" w:rsidP="00672063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63" w:rsidRDefault="00672063" w:rsidP="0067206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Pr="001C53E3">
              <w:rPr>
                <w:color w:val="000000"/>
                <w:sz w:val="28"/>
                <w:szCs w:val="28"/>
              </w:rPr>
              <w:t>Thực phẩm sạch.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B0"/>
    <w:rsid w:val="00010E5D"/>
    <w:rsid w:val="00015A1A"/>
    <w:rsid w:val="00030E97"/>
    <w:rsid w:val="00054011"/>
    <w:rsid w:val="000620DC"/>
    <w:rsid w:val="000E0F27"/>
    <w:rsid w:val="000F58EE"/>
    <w:rsid w:val="00100658"/>
    <w:rsid w:val="00106E69"/>
    <w:rsid w:val="00116CC6"/>
    <w:rsid w:val="00127A36"/>
    <w:rsid w:val="001306DD"/>
    <w:rsid w:val="00144A61"/>
    <w:rsid w:val="001639A0"/>
    <w:rsid w:val="0017174E"/>
    <w:rsid w:val="00186F7A"/>
    <w:rsid w:val="001B5311"/>
    <w:rsid w:val="00200DE9"/>
    <w:rsid w:val="00211393"/>
    <w:rsid w:val="00216495"/>
    <w:rsid w:val="00227781"/>
    <w:rsid w:val="00230264"/>
    <w:rsid w:val="00242422"/>
    <w:rsid w:val="00245F86"/>
    <w:rsid w:val="00262B0C"/>
    <w:rsid w:val="00282550"/>
    <w:rsid w:val="00287931"/>
    <w:rsid w:val="002A2412"/>
    <w:rsid w:val="002D0A74"/>
    <w:rsid w:val="002D48FD"/>
    <w:rsid w:val="002E2F7B"/>
    <w:rsid w:val="00316627"/>
    <w:rsid w:val="00332F85"/>
    <w:rsid w:val="00334FED"/>
    <w:rsid w:val="00342E00"/>
    <w:rsid w:val="0036280D"/>
    <w:rsid w:val="00362DCB"/>
    <w:rsid w:val="00364C5D"/>
    <w:rsid w:val="00377D78"/>
    <w:rsid w:val="003A58A2"/>
    <w:rsid w:val="003B6737"/>
    <w:rsid w:val="003B73D0"/>
    <w:rsid w:val="003F2A7C"/>
    <w:rsid w:val="00407B34"/>
    <w:rsid w:val="004213C5"/>
    <w:rsid w:val="00423033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02A34"/>
    <w:rsid w:val="006211EA"/>
    <w:rsid w:val="006444A3"/>
    <w:rsid w:val="006454A5"/>
    <w:rsid w:val="006628F4"/>
    <w:rsid w:val="00672063"/>
    <w:rsid w:val="00683726"/>
    <w:rsid w:val="00690AC5"/>
    <w:rsid w:val="0069198D"/>
    <w:rsid w:val="006A34C3"/>
    <w:rsid w:val="006C05AC"/>
    <w:rsid w:val="006C438C"/>
    <w:rsid w:val="0071344C"/>
    <w:rsid w:val="00730D80"/>
    <w:rsid w:val="0073529C"/>
    <w:rsid w:val="00741D92"/>
    <w:rsid w:val="00744EE3"/>
    <w:rsid w:val="00761DB0"/>
    <w:rsid w:val="007855CA"/>
    <w:rsid w:val="007906E9"/>
    <w:rsid w:val="00791CC9"/>
    <w:rsid w:val="007B6BB1"/>
    <w:rsid w:val="007C35E5"/>
    <w:rsid w:val="007F5AE8"/>
    <w:rsid w:val="008145D8"/>
    <w:rsid w:val="008401E2"/>
    <w:rsid w:val="008501BE"/>
    <w:rsid w:val="00853C88"/>
    <w:rsid w:val="00866B81"/>
    <w:rsid w:val="008B0403"/>
    <w:rsid w:val="008B46EB"/>
    <w:rsid w:val="008F4EB6"/>
    <w:rsid w:val="00910B05"/>
    <w:rsid w:val="00922F8D"/>
    <w:rsid w:val="00923B88"/>
    <w:rsid w:val="0092445E"/>
    <w:rsid w:val="00932B86"/>
    <w:rsid w:val="009545AF"/>
    <w:rsid w:val="00966E9F"/>
    <w:rsid w:val="00982DA7"/>
    <w:rsid w:val="00985F34"/>
    <w:rsid w:val="009860A7"/>
    <w:rsid w:val="009C6A14"/>
    <w:rsid w:val="009F746A"/>
    <w:rsid w:val="00A15680"/>
    <w:rsid w:val="00A367C0"/>
    <w:rsid w:val="00A53960"/>
    <w:rsid w:val="00A7197F"/>
    <w:rsid w:val="00A867A1"/>
    <w:rsid w:val="00AA27DA"/>
    <w:rsid w:val="00AB3313"/>
    <w:rsid w:val="00AB483C"/>
    <w:rsid w:val="00AC524A"/>
    <w:rsid w:val="00AD3685"/>
    <w:rsid w:val="00AE0759"/>
    <w:rsid w:val="00AF22B6"/>
    <w:rsid w:val="00B466E8"/>
    <w:rsid w:val="00B6135A"/>
    <w:rsid w:val="00B92D31"/>
    <w:rsid w:val="00BA7E25"/>
    <w:rsid w:val="00BC07E7"/>
    <w:rsid w:val="00BE4F32"/>
    <w:rsid w:val="00C26EB1"/>
    <w:rsid w:val="00C61299"/>
    <w:rsid w:val="00C62230"/>
    <w:rsid w:val="00C777D3"/>
    <w:rsid w:val="00C9005C"/>
    <w:rsid w:val="00CA362D"/>
    <w:rsid w:val="00CA6704"/>
    <w:rsid w:val="00CB79B6"/>
    <w:rsid w:val="00CC44B0"/>
    <w:rsid w:val="00CC4AFD"/>
    <w:rsid w:val="00CC7ABF"/>
    <w:rsid w:val="00CD2EC7"/>
    <w:rsid w:val="00D328E5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96392"/>
    <w:rsid w:val="00EB56B3"/>
    <w:rsid w:val="00EC477A"/>
    <w:rsid w:val="00EC6352"/>
    <w:rsid w:val="00ED5D96"/>
    <w:rsid w:val="00F121C0"/>
    <w:rsid w:val="00F5691F"/>
    <w:rsid w:val="00F81E29"/>
    <w:rsid w:val="00FE2077"/>
    <w:rsid w:val="00FF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27CCD7A-982B-48F1-A06B-8534BE26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18</cp:revision>
  <dcterms:created xsi:type="dcterms:W3CDTF">2009-12-31T17:05:00Z</dcterms:created>
  <dcterms:modified xsi:type="dcterms:W3CDTF">2024-02-13T15:19:00Z</dcterms:modified>
</cp:coreProperties>
</file>